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68EE" w14:textId="77777777" w:rsidR="001629F1" w:rsidRDefault="00000000">
      <w:pPr>
        <w:spacing w:after="539" w:line="265" w:lineRule="auto"/>
        <w:ind w:left="-4"/>
      </w:pPr>
      <w:r>
        <w:rPr>
          <w:b/>
        </w:rPr>
        <w:t xml:space="preserve">Office assistant tasks (General list of major work, is not all inclusive)  </w:t>
      </w:r>
    </w:p>
    <w:p w14:paraId="24554D93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Receiving phone calls </w:t>
      </w:r>
    </w:p>
    <w:p w14:paraId="778DD571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Making phone calls </w:t>
      </w:r>
    </w:p>
    <w:p w14:paraId="1742567A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Managing appointments- Me and Madam </w:t>
      </w:r>
    </w:p>
    <w:p w14:paraId="66FC34B3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Scheduling and rescheduling of appointments </w:t>
      </w:r>
    </w:p>
    <w:p w14:paraId="747EA193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Directing workshop participants with website pages </w:t>
      </w:r>
    </w:p>
    <w:p w14:paraId="3909697B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Emails  </w:t>
      </w:r>
    </w:p>
    <w:p w14:paraId="39206EDF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Organising workshops and maintaining accounts  </w:t>
      </w:r>
    </w:p>
    <w:p w14:paraId="2C4A3D06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Assisting phone callers with information  </w:t>
      </w:r>
    </w:p>
    <w:p w14:paraId="3713EB1E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Maintaining office accounts </w:t>
      </w:r>
    </w:p>
    <w:p w14:paraId="122FB2DF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Keeping homeopathic medicines organised </w:t>
      </w:r>
    </w:p>
    <w:p w14:paraId="4AEDC7BD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Documents </w:t>
      </w:r>
    </w:p>
    <w:p w14:paraId="1F147661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Forms </w:t>
      </w:r>
    </w:p>
    <w:p w14:paraId="6F0E1D1C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Printing </w:t>
      </w:r>
    </w:p>
    <w:p w14:paraId="0B7FAC04" w14:textId="77777777" w:rsidR="001629F1" w:rsidRPr="00CB3EF0" w:rsidRDefault="00000000">
      <w:pPr>
        <w:spacing w:after="265"/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>Xeroxing</w:t>
      </w:r>
    </w:p>
    <w:p w14:paraId="3BF6DE36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Office equipment maintenance </w:t>
      </w:r>
    </w:p>
    <w:p w14:paraId="08B77F68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Bank work </w:t>
      </w:r>
    </w:p>
    <w:p w14:paraId="029F7EB2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Computer operation </w:t>
      </w:r>
    </w:p>
    <w:p w14:paraId="3BCC11D6" w14:textId="77777777" w:rsidR="001629F1" w:rsidRPr="00CB3EF0" w:rsidRDefault="00000000">
      <w:pPr>
        <w:ind w:left="15" w:right="1941"/>
        <w:rPr>
          <w:sz w:val="20"/>
          <w:szCs w:val="18"/>
        </w:rPr>
      </w:pPr>
      <w:proofErr w:type="spellStart"/>
      <w:r w:rsidRPr="00CB3EF0">
        <w:rPr>
          <w:sz w:val="20"/>
          <w:szCs w:val="18"/>
        </w:rPr>
        <w:t>Practo</w:t>
      </w:r>
      <w:proofErr w:type="spellEnd"/>
      <w:r w:rsidRPr="00CB3EF0">
        <w:rPr>
          <w:sz w:val="20"/>
          <w:szCs w:val="18"/>
        </w:rPr>
        <w:t xml:space="preserve">  </w:t>
      </w:r>
    </w:p>
    <w:p w14:paraId="1ED507CD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Maintaining office supplies </w:t>
      </w:r>
      <w:proofErr w:type="spellStart"/>
      <w:r w:rsidRPr="00CB3EF0">
        <w:rPr>
          <w:sz w:val="20"/>
          <w:szCs w:val="18"/>
        </w:rPr>
        <w:t>eg.</w:t>
      </w:r>
      <w:proofErr w:type="spellEnd"/>
      <w:r w:rsidRPr="00CB3EF0">
        <w:rPr>
          <w:sz w:val="20"/>
          <w:szCs w:val="18"/>
        </w:rPr>
        <w:t xml:space="preserve"> Tea, coffee, paper, water </w:t>
      </w:r>
    </w:p>
    <w:p w14:paraId="6D9911C5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Keeping office clean and tidy </w:t>
      </w:r>
    </w:p>
    <w:p w14:paraId="244BABA7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Making tea/coffee  </w:t>
      </w:r>
    </w:p>
    <w:p w14:paraId="0604ED87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Talking politely to all </w:t>
      </w:r>
    </w:p>
    <w:p w14:paraId="06190EF1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Sometimes miscellaneous work at home or Madam’s clinic </w:t>
      </w:r>
    </w:p>
    <w:p w14:paraId="0A5EDE30" w14:textId="77777777" w:rsidR="001629F1" w:rsidRPr="00CB3EF0" w:rsidRDefault="00000000">
      <w:pPr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Keeping track of bills and payments </w:t>
      </w:r>
    </w:p>
    <w:p w14:paraId="747E9879" w14:textId="77777777" w:rsidR="001629F1" w:rsidRPr="00CB3EF0" w:rsidRDefault="00000000">
      <w:pPr>
        <w:spacing w:after="279"/>
        <w:ind w:left="15" w:right="1941"/>
        <w:rPr>
          <w:sz w:val="20"/>
          <w:szCs w:val="18"/>
        </w:rPr>
      </w:pPr>
      <w:r w:rsidRPr="00CB3EF0">
        <w:rPr>
          <w:sz w:val="20"/>
          <w:szCs w:val="18"/>
        </w:rPr>
        <w:t xml:space="preserve">Any miscellaneous work that may come up  </w:t>
      </w:r>
    </w:p>
    <w:p w14:paraId="37AC4D46" w14:textId="77777777" w:rsidR="001629F1" w:rsidRPr="00CB3EF0" w:rsidRDefault="00000000">
      <w:pPr>
        <w:spacing w:after="100" w:line="265" w:lineRule="auto"/>
        <w:ind w:left="-4"/>
        <w:rPr>
          <w:sz w:val="20"/>
          <w:szCs w:val="18"/>
        </w:rPr>
      </w:pPr>
      <w:r w:rsidRPr="00CB3EF0">
        <w:rPr>
          <w:b/>
          <w:sz w:val="20"/>
          <w:szCs w:val="18"/>
        </w:rPr>
        <w:t xml:space="preserve">Qualities essential for the job </w:t>
      </w:r>
    </w:p>
    <w:p w14:paraId="61AB247A" w14:textId="77777777" w:rsidR="00CB3EF0" w:rsidRPr="00CB3EF0" w:rsidRDefault="00CB3EF0">
      <w:pPr>
        <w:numPr>
          <w:ilvl w:val="0"/>
          <w:numId w:val="1"/>
        </w:numPr>
        <w:ind w:right="1941" w:hanging="340"/>
        <w:rPr>
          <w:sz w:val="20"/>
          <w:szCs w:val="18"/>
        </w:rPr>
      </w:pPr>
      <w:proofErr w:type="gramStart"/>
      <w:r w:rsidRPr="00CB3EF0">
        <w:rPr>
          <w:sz w:val="20"/>
          <w:szCs w:val="18"/>
        </w:rPr>
        <w:t>Two wheeler</w:t>
      </w:r>
      <w:proofErr w:type="gramEnd"/>
    </w:p>
    <w:p w14:paraId="681D3EE2" w14:textId="4CF55C74" w:rsidR="001629F1" w:rsidRPr="00CB3EF0" w:rsidRDefault="00CB3EF0">
      <w:pPr>
        <w:numPr>
          <w:ilvl w:val="0"/>
          <w:numId w:val="1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A</w:t>
      </w:r>
      <w:r w:rsidR="00000000" w:rsidRPr="00CB3EF0">
        <w:rPr>
          <w:sz w:val="20"/>
          <w:szCs w:val="18"/>
        </w:rPr>
        <w:t>ccountability</w:t>
      </w:r>
    </w:p>
    <w:p w14:paraId="450256BE" w14:textId="77777777" w:rsidR="001629F1" w:rsidRPr="00CB3EF0" w:rsidRDefault="00000000">
      <w:pPr>
        <w:numPr>
          <w:ilvl w:val="0"/>
          <w:numId w:val="1"/>
        </w:numPr>
        <w:ind w:right="1941" w:hanging="340"/>
        <w:rPr>
          <w:sz w:val="20"/>
          <w:szCs w:val="18"/>
        </w:rPr>
      </w:pPr>
      <w:proofErr w:type="spellStart"/>
      <w:r w:rsidRPr="00CB3EF0">
        <w:rPr>
          <w:sz w:val="20"/>
          <w:szCs w:val="18"/>
        </w:rPr>
        <w:t>Self responsibility</w:t>
      </w:r>
      <w:proofErr w:type="spellEnd"/>
    </w:p>
    <w:p w14:paraId="05C68D6B" w14:textId="77777777" w:rsidR="001629F1" w:rsidRPr="00CB3EF0" w:rsidRDefault="00000000">
      <w:pPr>
        <w:numPr>
          <w:ilvl w:val="0"/>
          <w:numId w:val="1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Being proactive- Not lazy and doing things only when told</w:t>
      </w:r>
    </w:p>
    <w:p w14:paraId="2D2C05E8" w14:textId="77777777" w:rsidR="001629F1" w:rsidRPr="00CB3EF0" w:rsidRDefault="00000000">
      <w:pPr>
        <w:numPr>
          <w:ilvl w:val="0"/>
          <w:numId w:val="1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Honesty</w:t>
      </w:r>
    </w:p>
    <w:p w14:paraId="0CEB6C6D" w14:textId="77777777" w:rsidR="001629F1" w:rsidRPr="00CB3EF0" w:rsidRDefault="00000000">
      <w:pPr>
        <w:numPr>
          <w:ilvl w:val="0"/>
          <w:numId w:val="1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Hard working</w:t>
      </w:r>
    </w:p>
    <w:p w14:paraId="3EAB4E97" w14:textId="77777777" w:rsidR="001629F1" w:rsidRPr="00CB3EF0" w:rsidRDefault="00000000">
      <w:pPr>
        <w:numPr>
          <w:ilvl w:val="0"/>
          <w:numId w:val="1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Flexible</w:t>
      </w:r>
    </w:p>
    <w:p w14:paraId="4CF2CB26" w14:textId="77777777" w:rsidR="001629F1" w:rsidRPr="00CB3EF0" w:rsidRDefault="00000000">
      <w:pPr>
        <w:numPr>
          <w:ilvl w:val="0"/>
          <w:numId w:val="1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English speaking, writing and listening skills- Good to excellent</w:t>
      </w:r>
    </w:p>
    <w:p w14:paraId="196857E9" w14:textId="77777777" w:rsidR="001629F1" w:rsidRPr="00CB3EF0" w:rsidRDefault="00000000">
      <w:pPr>
        <w:numPr>
          <w:ilvl w:val="0"/>
          <w:numId w:val="1"/>
        </w:numPr>
        <w:spacing w:after="278"/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Computer operation</w:t>
      </w:r>
    </w:p>
    <w:p w14:paraId="530136B9" w14:textId="77777777" w:rsidR="001629F1" w:rsidRPr="00CB3EF0" w:rsidRDefault="00000000">
      <w:pPr>
        <w:numPr>
          <w:ilvl w:val="0"/>
          <w:numId w:val="1"/>
        </w:numPr>
        <w:spacing w:after="286"/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Common sense</w:t>
      </w:r>
    </w:p>
    <w:p w14:paraId="709D3012" w14:textId="77777777" w:rsidR="001629F1" w:rsidRPr="00CB3EF0" w:rsidRDefault="00000000">
      <w:pPr>
        <w:spacing w:after="153" w:line="265" w:lineRule="auto"/>
        <w:ind w:left="-4"/>
        <w:rPr>
          <w:sz w:val="20"/>
          <w:szCs w:val="18"/>
        </w:rPr>
      </w:pPr>
      <w:r w:rsidRPr="00CB3EF0">
        <w:rPr>
          <w:b/>
          <w:sz w:val="20"/>
          <w:szCs w:val="18"/>
        </w:rPr>
        <w:t xml:space="preserve">Things essential: </w:t>
      </w:r>
    </w:p>
    <w:p w14:paraId="594A0CB6" w14:textId="77777777" w:rsidR="001629F1" w:rsidRPr="00CB3EF0" w:rsidRDefault="00000000">
      <w:pPr>
        <w:numPr>
          <w:ilvl w:val="0"/>
          <w:numId w:val="2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Bank account</w:t>
      </w:r>
    </w:p>
    <w:p w14:paraId="08D68ACC" w14:textId="77777777" w:rsidR="001629F1" w:rsidRPr="00CB3EF0" w:rsidRDefault="00000000">
      <w:pPr>
        <w:numPr>
          <w:ilvl w:val="0"/>
          <w:numId w:val="2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PAN Card</w:t>
      </w:r>
    </w:p>
    <w:p w14:paraId="29975E12" w14:textId="77777777" w:rsidR="001629F1" w:rsidRPr="00CB3EF0" w:rsidRDefault="00000000">
      <w:pPr>
        <w:numPr>
          <w:ilvl w:val="0"/>
          <w:numId w:val="2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Aadhar card</w:t>
      </w:r>
    </w:p>
    <w:p w14:paraId="2F00A797" w14:textId="77777777" w:rsidR="001629F1" w:rsidRPr="00CB3EF0" w:rsidRDefault="00000000">
      <w:pPr>
        <w:numPr>
          <w:ilvl w:val="0"/>
          <w:numId w:val="2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 xml:space="preserve">Another address </w:t>
      </w:r>
      <w:proofErr w:type="gramStart"/>
      <w:r w:rsidRPr="00CB3EF0">
        <w:rPr>
          <w:sz w:val="20"/>
          <w:szCs w:val="18"/>
        </w:rPr>
        <w:t>proof</w:t>
      </w:r>
      <w:proofErr w:type="gramEnd"/>
    </w:p>
    <w:p w14:paraId="472A1788" w14:textId="77777777" w:rsidR="001629F1" w:rsidRPr="00CB3EF0" w:rsidRDefault="00000000">
      <w:pPr>
        <w:numPr>
          <w:ilvl w:val="0"/>
          <w:numId w:val="2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>Photograph</w:t>
      </w:r>
    </w:p>
    <w:p w14:paraId="34D5A7C8" w14:textId="77777777" w:rsidR="001629F1" w:rsidRPr="00CB3EF0" w:rsidRDefault="00000000">
      <w:pPr>
        <w:numPr>
          <w:ilvl w:val="0"/>
          <w:numId w:val="2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 xml:space="preserve">3 reference letters, from previous employer, one </w:t>
      </w:r>
      <w:proofErr w:type="spellStart"/>
      <w:r w:rsidRPr="00CB3EF0">
        <w:rPr>
          <w:sz w:val="20"/>
          <w:szCs w:val="18"/>
        </w:rPr>
        <w:t>prominet</w:t>
      </w:r>
      <w:proofErr w:type="spellEnd"/>
      <w:r w:rsidRPr="00CB3EF0">
        <w:rPr>
          <w:sz w:val="20"/>
          <w:szCs w:val="18"/>
        </w:rPr>
        <w:t xml:space="preserve"> personality </w:t>
      </w:r>
      <w:proofErr w:type="spellStart"/>
      <w:r w:rsidRPr="00CB3EF0">
        <w:rPr>
          <w:sz w:val="20"/>
          <w:szCs w:val="18"/>
        </w:rPr>
        <w:t>eg.</w:t>
      </w:r>
      <w:proofErr w:type="spellEnd"/>
      <w:r w:rsidRPr="00CB3EF0">
        <w:rPr>
          <w:sz w:val="20"/>
          <w:szCs w:val="18"/>
        </w:rPr>
        <w:t xml:space="preserve"> </w:t>
      </w:r>
      <w:proofErr w:type="spellStart"/>
      <w:r w:rsidRPr="00CB3EF0">
        <w:rPr>
          <w:sz w:val="20"/>
          <w:szCs w:val="18"/>
        </w:rPr>
        <w:t>nagarsewak</w:t>
      </w:r>
      <w:proofErr w:type="spellEnd"/>
      <w:r w:rsidRPr="00CB3EF0">
        <w:rPr>
          <w:sz w:val="20"/>
          <w:szCs w:val="18"/>
        </w:rPr>
        <w:t>.</w:t>
      </w:r>
    </w:p>
    <w:p w14:paraId="0392624D" w14:textId="77777777" w:rsidR="001629F1" w:rsidRPr="00CB3EF0" w:rsidRDefault="00000000">
      <w:pPr>
        <w:numPr>
          <w:ilvl w:val="0"/>
          <w:numId w:val="2"/>
        </w:numPr>
        <w:ind w:right="1941" w:hanging="340"/>
        <w:rPr>
          <w:sz w:val="20"/>
          <w:szCs w:val="18"/>
        </w:rPr>
      </w:pPr>
      <w:r w:rsidRPr="00CB3EF0">
        <w:rPr>
          <w:sz w:val="20"/>
          <w:szCs w:val="18"/>
        </w:rPr>
        <w:t xml:space="preserve">Police verification- Your local police station will easily give you the letter. </w:t>
      </w:r>
    </w:p>
    <w:sectPr w:rsidR="001629F1" w:rsidRPr="00CB3EF0">
      <w:pgSz w:w="11906" w:h="16838"/>
      <w:pgMar w:top="1440" w:right="1440" w:bottom="1440" w:left="11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8AA"/>
    <w:multiLevelType w:val="hybridMultilevel"/>
    <w:tmpl w:val="B5D8C398"/>
    <w:lvl w:ilvl="0" w:tplc="16D076AE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863EE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0FD86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EC64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8668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A086E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2B5AC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66882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291C2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2A3B40"/>
    <w:multiLevelType w:val="hybridMultilevel"/>
    <w:tmpl w:val="98CEB7CA"/>
    <w:lvl w:ilvl="0" w:tplc="491875B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865DC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AAB2A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5602C8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E3D2C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4AAFE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EA6AA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6FA4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6BF2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158224">
    <w:abstractNumId w:val="0"/>
  </w:num>
  <w:num w:numId="2" w16cid:durableId="21647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F1"/>
    <w:rsid w:val="001629F1"/>
    <w:rsid w:val="00CB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B248"/>
  <w15:docId w15:val="{1B0DA429-323A-44E6-9D50-686E6FB1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1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boy tasks</dc:title>
  <dc:subject/>
  <dc:creator>shishirpal shishirpal</dc:creator>
  <cp:keywords/>
  <cp:lastModifiedBy>shishirpal shishirpal</cp:lastModifiedBy>
  <cp:revision>2</cp:revision>
  <dcterms:created xsi:type="dcterms:W3CDTF">2022-11-23T06:26:00Z</dcterms:created>
  <dcterms:modified xsi:type="dcterms:W3CDTF">2022-11-23T06:26:00Z</dcterms:modified>
</cp:coreProperties>
</file>